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7C97" w14:textId="35299F50" w:rsidR="004A0B6B" w:rsidRPr="001E6F58" w:rsidRDefault="00790554">
      <w:pPr>
        <w:tabs>
          <w:tab w:val="center" w:pos="5400"/>
        </w:tabs>
        <w:rPr>
          <w:rFonts w:ascii="Arial" w:hAnsi="Arial" w:cs="Arial"/>
        </w:rPr>
      </w:pPr>
      <w:r w:rsidRPr="001E6F58">
        <w:rPr>
          <w:rFonts w:ascii="Arial" w:hAnsi="Arial" w:cs="Arial"/>
        </w:rPr>
        <w:fldChar w:fldCharType="begin"/>
      </w:r>
      <w:r w:rsidRPr="001E6F58">
        <w:rPr>
          <w:rFonts w:ascii="Arial" w:hAnsi="Arial" w:cs="Arial"/>
        </w:rPr>
        <w:instrText xml:space="preserve"> SEQ CHAPTER \h \r 1</w:instrText>
      </w:r>
      <w:r w:rsidRPr="001E6F58">
        <w:rPr>
          <w:rFonts w:ascii="Arial" w:hAnsi="Arial" w:cs="Arial"/>
        </w:rPr>
        <w:fldChar w:fldCharType="end"/>
      </w:r>
      <w:r w:rsidRPr="001E6F58">
        <w:rPr>
          <w:rFonts w:ascii="Arial" w:hAnsi="Arial" w:cs="Arial"/>
        </w:rPr>
        <w:tab/>
      </w:r>
      <w:r w:rsidR="001E6F58" w:rsidRPr="001E6F58">
        <w:rPr>
          <w:rFonts w:ascii="Arial" w:hAnsi="Arial" w:cs="Arial"/>
        </w:rPr>
        <w:t>UNITED STATES DISTRICT COURT</w:t>
      </w:r>
    </w:p>
    <w:p w14:paraId="352569A0" w14:textId="3BE78624" w:rsidR="00790554" w:rsidRPr="001E6F58" w:rsidRDefault="001E6F58" w:rsidP="004A0B6B">
      <w:pPr>
        <w:tabs>
          <w:tab w:val="center" w:pos="5400"/>
        </w:tabs>
        <w:jc w:val="center"/>
        <w:rPr>
          <w:rFonts w:ascii="Arial" w:hAnsi="Arial" w:cs="Arial"/>
        </w:rPr>
      </w:pPr>
      <w:r w:rsidRPr="001E6F58">
        <w:rPr>
          <w:rFonts w:ascii="Arial" w:hAnsi="Arial" w:cs="Arial"/>
        </w:rPr>
        <w:t>DISTRICT OF SOUTH CAROLINA</w:t>
      </w:r>
    </w:p>
    <w:p w14:paraId="2B1560D3" w14:textId="6D166416" w:rsidR="001E6F58" w:rsidRPr="001E6F58" w:rsidRDefault="00790554">
      <w:pPr>
        <w:tabs>
          <w:tab w:val="center" w:pos="5400"/>
        </w:tabs>
        <w:rPr>
          <w:rFonts w:ascii="Arial" w:hAnsi="Arial" w:cs="Arial"/>
        </w:rPr>
      </w:pPr>
      <w:r w:rsidRPr="001E6F58">
        <w:rPr>
          <w:rFonts w:ascii="Arial" w:hAnsi="Arial" w:cs="Arial"/>
        </w:rPr>
        <w:tab/>
      </w:r>
    </w:p>
    <w:p w14:paraId="1AD23B0F" w14:textId="77777777" w:rsidR="00790554" w:rsidRPr="001E6F58" w:rsidRDefault="00790554">
      <w:pPr>
        <w:tabs>
          <w:tab w:val="center" w:pos="5400"/>
        </w:tabs>
        <w:rPr>
          <w:rFonts w:ascii="Arial" w:hAnsi="Arial" w:cs="Arial"/>
          <w:b/>
          <w:sz w:val="28"/>
        </w:rPr>
      </w:pPr>
      <w:r w:rsidRPr="001E6F58">
        <w:rPr>
          <w:rFonts w:ascii="Arial" w:hAnsi="Arial" w:cs="Arial"/>
          <w:b/>
          <w:sz w:val="28"/>
        </w:rPr>
        <w:tab/>
      </w:r>
      <w:r w:rsidRPr="001E6F58">
        <w:rPr>
          <w:rFonts w:ascii="Arial" w:hAnsi="Arial" w:cs="Arial"/>
          <w:b/>
          <w:sz w:val="28"/>
          <w:u w:val="single"/>
        </w:rPr>
        <w:t>Strikes for Cause</w:t>
      </w:r>
    </w:p>
    <w:p w14:paraId="0E305E7B" w14:textId="77777777" w:rsidR="00790554" w:rsidRPr="001E6F58" w:rsidRDefault="00790554">
      <w:pPr>
        <w:tabs>
          <w:tab w:val="center" w:pos="5400"/>
        </w:tabs>
        <w:rPr>
          <w:rFonts w:ascii="Arial" w:hAnsi="Arial" w:cs="Arial"/>
          <w:sz w:val="20"/>
        </w:rPr>
      </w:pPr>
      <w:r w:rsidRPr="001E6F58">
        <w:rPr>
          <w:rFonts w:ascii="Arial" w:hAnsi="Arial" w:cs="Arial"/>
          <w:sz w:val="20"/>
        </w:rPr>
        <w:tab/>
        <w:t>(Based on Responses to Court’s Questionnaires)</w:t>
      </w:r>
    </w:p>
    <w:p w14:paraId="70A558B7" w14:textId="77777777" w:rsidR="00790554" w:rsidRPr="001E6F58" w:rsidRDefault="00790554">
      <w:pPr>
        <w:rPr>
          <w:rFonts w:ascii="Arial" w:hAnsi="Arial" w:cs="Arial"/>
          <w:sz w:val="20"/>
        </w:rPr>
      </w:pPr>
    </w:p>
    <w:p w14:paraId="124961FD" w14:textId="77777777" w:rsidR="00790554" w:rsidRPr="001E6F58" w:rsidRDefault="00790554">
      <w:pPr>
        <w:tabs>
          <w:tab w:val="right" w:pos="10800"/>
        </w:tabs>
        <w:rPr>
          <w:rFonts w:ascii="Arial" w:hAnsi="Arial" w:cs="Arial"/>
        </w:rPr>
      </w:pPr>
      <w:r w:rsidRPr="001E6F58">
        <w:rPr>
          <w:rFonts w:ascii="Arial" w:hAnsi="Arial" w:cs="Arial"/>
          <w:b/>
        </w:rPr>
        <w:t>Case Name: ________________________________</w:t>
      </w:r>
      <w:r w:rsidRPr="001E6F58">
        <w:rPr>
          <w:rFonts w:ascii="Arial" w:hAnsi="Arial" w:cs="Arial"/>
          <w:b/>
        </w:rPr>
        <w:tab/>
        <w:t>Case Number: _________________________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1440"/>
        <w:gridCol w:w="4410"/>
        <w:gridCol w:w="1440"/>
        <w:gridCol w:w="1260"/>
      </w:tblGrid>
      <w:tr w:rsidR="00790554" w:rsidRPr="001E6F58" w14:paraId="341CF56D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40E3FB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 xml:space="preserve">Juror </w:t>
            </w:r>
          </w:p>
          <w:p w14:paraId="6876C915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#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0D0D9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Juror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CFF17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Question #</w:t>
            </w:r>
          </w:p>
          <w:p w14:paraId="67701DC0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at Issue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324AC1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Concern</w:t>
            </w:r>
          </w:p>
          <w:p w14:paraId="4B6ABF8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(</w:t>
            </w:r>
            <w:proofErr w:type="gramStart"/>
            <w:r w:rsidRPr="001E6F58">
              <w:rPr>
                <w:rFonts w:ascii="Arial" w:hAnsi="Arial" w:cs="Arial"/>
              </w:rPr>
              <w:t>if</w:t>
            </w:r>
            <w:proofErr w:type="gramEnd"/>
            <w:r w:rsidRPr="001E6F58">
              <w:rPr>
                <w:rFonts w:ascii="Arial" w:hAnsi="Arial" w:cs="Arial"/>
              </w:rPr>
              <w:t xml:space="preserve"> not self evident)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438493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Parties</w:t>
            </w:r>
          </w:p>
          <w:p w14:paraId="0E41DB04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Agree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7BD33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Opposed</w:t>
            </w:r>
          </w:p>
          <w:p w14:paraId="1C639A23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By</w:t>
            </w:r>
          </w:p>
        </w:tc>
      </w:tr>
      <w:tr w:rsidR="00790554" w:rsidRPr="001E6F58" w14:paraId="6C4F60BD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001FBA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CE073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F7073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DBD09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DD4ED9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26C48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71F9D462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3F14BE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0B8E05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543D3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BD5A4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3DDDFD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7A1EB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4412E573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55956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50AC1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E6BFE0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5BE63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9ABC58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384DF2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2EBC22D6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F950E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A0BB5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404FF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47F87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13C93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1C2B77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7CA9907F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9144D6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0A7819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AE0CF6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33F47D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371EF3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AB2B50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2705B159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1962D5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F1413F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60ECC0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673395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328696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620FD2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4694347D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7176CE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E77DA6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CC27B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C6C39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70B141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4CEFB0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549C37E9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AE7B7F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C49A0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5668D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00FFEF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67492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6ECC31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14F64429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19C3C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77A258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9C050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78B494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B47AF7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DE3079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1406A4D2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A1A73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97FBE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A6FB5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045A0C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FF4F5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943D76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784B6D8D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EDD4A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048FCC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0D394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5A8300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6071A9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F5585A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3BDD37FD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B6B9F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97A1E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9EC9F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9B79BF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E64CD5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E70E1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007CC465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B9ACFE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2E5C1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8F098A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6DB54C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D0E6FF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3A9BE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01D3917C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86FC6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8CFD17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D63738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112D58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05662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2DCB0E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31F3BDB9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80FAC5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211E4C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944C6E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451DDD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974B2C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2BD769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5F95225F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C22F3B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9AE026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95D312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CF1509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66B649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6BFB52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50D274F0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548F7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0FE8B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5EDE3D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80A16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BBE133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BB4EFF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46A39993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DCEF09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CAE990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6F031D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D76C84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6ADCE4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A907F8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  <w:tr w:rsidR="00790554" w:rsidRPr="001E6F58" w14:paraId="7FA89317" w14:textId="7777777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476623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25F601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5B3B0F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F59F38" w14:textId="77777777" w:rsidR="00790554" w:rsidRPr="001E6F58" w:rsidRDefault="007905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E9E8FB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Y/N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9BC384" w14:textId="77777777" w:rsidR="00790554" w:rsidRPr="001E6F58" w:rsidRDefault="00790554">
            <w:pPr>
              <w:jc w:val="center"/>
              <w:rPr>
                <w:rFonts w:ascii="Arial" w:hAnsi="Arial" w:cs="Arial"/>
              </w:rPr>
            </w:pPr>
            <w:r w:rsidRPr="001E6F58">
              <w:rPr>
                <w:rFonts w:ascii="Arial" w:hAnsi="Arial" w:cs="Arial"/>
              </w:rPr>
              <w:t>P/D</w:t>
            </w:r>
          </w:p>
        </w:tc>
      </w:tr>
    </w:tbl>
    <w:p w14:paraId="011FC82E" w14:textId="77777777" w:rsidR="00790554" w:rsidRPr="001E6F58" w:rsidRDefault="00790554">
      <w:pPr>
        <w:rPr>
          <w:rFonts w:ascii="Arial" w:hAnsi="Arial" w:cs="Arial"/>
        </w:rPr>
      </w:pPr>
    </w:p>
    <w:p w14:paraId="33BEF9B5" w14:textId="5D04B9FB" w:rsidR="00790554" w:rsidRPr="001E6F58" w:rsidRDefault="00790554" w:rsidP="004A0B6B">
      <w:pPr>
        <w:jc w:val="center"/>
        <w:rPr>
          <w:rFonts w:ascii="Arial" w:hAnsi="Arial" w:cs="Arial"/>
        </w:rPr>
      </w:pPr>
      <w:r w:rsidRPr="001E6F58">
        <w:rPr>
          <w:rFonts w:ascii="Arial" w:hAnsi="Arial" w:cs="Arial"/>
        </w:rPr>
        <w:t>Attorneys must</w:t>
      </w:r>
      <w:r w:rsidRPr="00171BAE">
        <w:rPr>
          <w:rFonts w:ascii="Arial" w:hAnsi="Arial" w:cs="Arial"/>
          <w:bCs/>
        </w:rPr>
        <w:t xml:space="preserve"> </w:t>
      </w:r>
      <w:r w:rsidRPr="001E6F58">
        <w:rPr>
          <w:rFonts w:ascii="Arial" w:hAnsi="Arial" w:cs="Arial"/>
          <w:b/>
          <w:u w:val="single"/>
        </w:rPr>
        <w:t>confer</w:t>
      </w:r>
      <w:r w:rsidRPr="001E6F58">
        <w:rPr>
          <w:rFonts w:ascii="Arial" w:hAnsi="Arial" w:cs="Arial"/>
        </w:rPr>
        <w:t xml:space="preserve"> and use this form to</w:t>
      </w:r>
      <w:r w:rsidR="001E6F58" w:rsidRPr="001E6F58">
        <w:rPr>
          <w:rFonts w:ascii="Arial" w:hAnsi="Arial" w:cs="Arial"/>
        </w:rPr>
        <w:t xml:space="preserve"> </w:t>
      </w:r>
      <w:r w:rsidRPr="001E6F58">
        <w:rPr>
          <w:rFonts w:ascii="Arial" w:hAnsi="Arial" w:cs="Arial"/>
          <w:bCs/>
        </w:rPr>
        <w:t xml:space="preserve">submit </w:t>
      </w:r>
      <w:r w:rsidRPr="001E6F58">
        <w:rPr>
          <w:rFonts w:ascii="Arial" w:hAnsi="Arial" w:cs="Arial"/>
          <w:b/>
          <w:u w:val="single"/>
        </w:rPr>
        <w:t>a joint list</w:t>
      </w:r>
      <w:r w:rsidRPr="001E6F58">
        <w:rPr>
          <w:rFonts w:ascii="Arial" w:hAnsi="Arial" w:cs="Arial"/>
        </w:rPr>
        <w:t xml:space="preserve"> of potential strikes for cause.</w:t>
      </w:r>
    </w:p>
    <w:sectPr w:rsidR="00790554" w:rsidRPr="001E6F58" w:rsidSect="001E6F58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99"/>
    <w:rsid w:val="00171BAE"/>
    <w:rsid w:val="001E6F58"/>
    <w:rsid w:val="004A0B6B"/>
    <w:rsid w:val="00770F41"/>
    <w:rsid w:val="00790554"/>
    <w:rsid w:val="00B946B7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2854E"/>
  <w15:chartTrackingRefBased/>
  <w15:docId w15:val="{CF140508-052E-49B3-A7D7-FC788050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B6B"/>
    <w:rPr>
      <w:color w:val="0000FF"/>
      <w:u w:val="singl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0">
    <w:name w:val="آ"/>
    <w:basedOn w:val="Normal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South Carolina</Company>
  <LinksUpToDate>false</LinksUpToDate>
  <CharactersWithSpaces>670</CharactersWithSpaces>
  <SharedDoc>false</SharedDoc>
  <HLinks>
    <vt:vector size="6" baseType="variant">
      <vt:variant>
        <vt:i4>3080294</vt:i4>
      </vt:variant>
      <vt:variant>
        <vt:i4>2</vt:i4>
      </vt:variant>
      <vt:variant>
        <vt:i4>0</vt:i4>
      </vt:variant>
      <vt:variant>
        <vt:i4>5</vt:i4>
      </vt:variant>
      <vt:variant>
        <vt:lpwstr>mailto:gergel_ecf@scd.uscourts.gov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District Court</dc:creator>
  <cp:keywords/>
  <cp:lastModifiedBy>Jennifer Whitsett</cp:lastModifiedBy>
  <cp:revision>2</cp:revision>
  <cp:lastPrinted>2022-10-18T23:45:00Z</cp:lastPrinted>
  <dcterms:created xsi:type="dcterms:W3CDTF">2023-07-28T13:02:00Z</dcterms:created>
  <dcterms:modified xsi:type="dcterms:W3CDTF">2023-07-28T13:02:00Z</dcterms:modified>
</cp:coreProperties>
</file>